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335DC" w14:textId="77777777" w:rsidR="00C923EB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1305DF83" w14:textId="77777777" w:rsidR="00C923EB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t>FEEL WELL</w:t>
      </w:r>
      <w:r w:rsidRPr="00BD193C">
        <w:rPr>
          <w:rStyle w:val="normaltextrun"/>
          <w:color w:val="888888"/>
        </w:rPr>
        <w:t> </w:t>
      </w:r>
    </w:p>
    <w:p w14:paraId="635C6CF9" w14:textId="77777777" w:rsidR="00C923EB" w:rsidRPr="00BD193C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6BCD68C4" w14:textId="77777777" w:rsidR="00C923EB" w:rsidRPr="00BD193C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t>Uma experiência de relaxamento excepcional que supera todas as expectativas. </w:t>
      </w:r>
      <w:proofErr w:type="spellStart"/>
      <w:r w:rsidRPr="00BD193C">
        <w:rPr>
          <w:rStyle w:val="normaltextrun"/>
          <w:rFonts w:ascii="Calibri" w:hAnsi="Calibri" w:cs="Calibri"/>
          <w:color w:val="888888"/>
        </w:rPr>
        <w:t>Ciel</w:t>
      </w:r>
      <w:proofErr w:type="spellEnd"/>
      <w:r w:rsidRPr="00BD193C">
        <w:rPr>
          <w:rStyle w:val="normaltextrun"/>
          <w:rFonts w:ascii="Calibri" w:hAnsi="Calibri" w:cs="Calibri"/>
          <w:color w:val="888888"/>
        </w:rPr>
        <w:t> Spa tem tudo que você precisa para mergulhar em um relaxamento requintado. </w:t>
      </w:r>
      <w:r w:rsidRPr="00BD193C">
        <w:rPr>
          <w:rStyle w:val="normaltextrun"/>
          <w:color w:val="888888"/>
        </w:rPr>
        <w:t> </w:t>
      </w:r>
    </w:p>
    <w:p w14:paraId="42391F03" w14:textId="77777777" w:rsidR="00C923EB" w:rsidRPr="00BD193C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color w:val="888888"/>
        </w:rPr>
        <w:t> </w:t>
      </w:r>
    </w:p>
    <w:p w14:paraId="2467A104" w14:textId="77777777" w:rsidR="00C923EB" w:rsidRPr="00BD193C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t>Desde salão de relaxamento, sala de massagens, salas de vapor de ervas, duchas de sensações, até o centro de fitness, tudo aqui foi especialmente projetado para que você se sinta bem.</w:t>
      </w:r>
      <w:r w:rsidRPr="00BD193C">
        <w:rPr>
          <w:rStyle w:val="normaltextrun"/>
          <w:color w:val="888888"/>
        </w:rPr>
        <w:t> </w:t>
      </w:r>
    </w:p>
    <w:p w14:paraId="3698D1A6" w14:textId="77777777" w:rsidR="00C923EB" w:rsidRPr="00BD193C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color w:val="888888"/>
        </w:rPr>
        <w:t> </w:t>
      </w:r>
    </w:p>
    <w:p w14:paraId="1FAF93D1" w14:textId="77777777" w:rsidR="00C923EB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t>MOVE WELL</w:t>
      </w:r>
      <w:r w:rsidRPr="00BD193C">
        <w:rPr>
          <w:rStyle w:val="normaltextrun"/>
          <w:color w:val="888888"/>
        </w:rPr>
        <w:t> </w:t>
      </w:r>
    </w:p>
    <w:p w14:paraId="2DC6697B" w14:textId="77777777" w:rsidR="00C923EB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color w:val="888888"/>
        </w:rPr>
      </w:pPr>
    </w:p>
    <w:p w14:paraId="2FC96223" w14:textId="77777777" w:rsidR="00C923EB" w:rsidRPr="00BD193C" w:rsidRDefault="00C923EB" w:rsidP="00C923E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t>Centro fitness equipado e diversas atividades para o movimento do corpo fazem parte do conceito move </w:t>
      </w:r>
      <w:proofErr w:type="spellStart"/>
      <w:r w:rsidRPr="00BD193C">
        <w:rPr>
          <w:rStyle w:val="normaltextrun"/>
          <w:rFonts w:ascii="Calibri" w:hAnsi="Calibri" w:cs="Calibri"/>
          <w:color w:val="888888"/>
        </w:rPr>
        <w:t>well</w:t>
      </w:r>
      <w:proofErr w:type="spellEnd"/>
      <w:r w:rsidRPr="00BD193C">
        <w:rPr>
          <w:rStyle w:val="normaltextrun"/>
          <w:rFonts w:ascii="Calibri" w:hAnsi="Calibri" w:cs="Calibri"/>
          <w:color w:val="888888"/>
        </w:rPr>
        <w:t>, que promove o bem estar do corpo, mente e espírito.</w:t>
      </w:r>
      <w:r w:rsidRPr="00BD193C">
        <w:rPr>
          <w:rStyle w:val="normaltextrun"/>
          <w:color w:val="888888"/>
        </w:rPr>
        <w:t> </w:t>
      </w:r>
    </w:p>
    <w:p w14:paraId="5BC69302" w14:textId="77777777" w:rsidR="00C923EB" w:rsidRDefault="00C923EB" w:rsidP="00C923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C0299B4" w14:textId="77777777" w:rsidR="00C923EB" w:rsidRDefault="00C923EB" w:rsidP="00C923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Descubra este hotel espetacular e viva experiências singulares em Dubai!</w:t>
      </w:r>
      <w:r>
        <w:rPr>
          <w:rStyle w:val="eop"/>
          <w:rFonts w:ascii="Calibri" w:hAnsi="Calibri" w:cs="Calibri"/>
          <w:color w:val="888888"/>
        </w:rPr>
        <w:t> </w:t>
      </w:r>
    </w:p>
    <w:p w14:paraId="3ACF7066" w14:textId="77777777" w:rsidR="00C923EB" w:rsidRDefault="00C923EB" w:rsidP="00C923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317C302" w14:textId="77777777" w:rsidR="00C923EB" w:rsidRDefault="00C923EB" w:rsidP="00C923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6EBA7E4C" w14:textId="77777777" w:rsidR="008E499F" w:rsidRDefault="008E499F"/>
    <w:sectPr w:rsidR="008E49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A2"/>
    <w:rsid w:val="00096483"/>
    <w:rsid w:val="002063D2"/>
    <w:rsid w:val="00573380"/>
    <w:rsid w:val="008C30A2"/>
    <w:rsid w:val="008E499F"/>
    <w:rsid w:val="00C9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BE0AE-62C8-4D45-B7B3-8A6CD2A2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C9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C923EB"/>
  </w:style>
  <w:style w:type="character" w:customStyle="1" w:styleId="normaltextrun">
    <w:name w:val="normaltextrun"/>
    <w:basedOn w:val="Fontepargpadro"/>
    <w:rsid w:val="00C923EB"/>
  </w:style>
  <w:style w:type="character" w:customStyle="1" w:styleId="scxw173905553">
    <w:name w:val="scxw173905553"/>
    <w:basedOn w:val="Fontepargpadro"/>
    <w:rsid w:val="00C92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2021-09-08T18:12:00Z</dcterms:created>
  <dcterms:modified xsi:type="dcterms:W3CDTF">2021-09-08T18:12:00Z</dcterms:modified>
</cp:coreProperties>
</file>